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8C2C5" w14:textId="549C1546" w:rsidR="00141390" w:rsidRDefault="00912B8F" w:rsidP="00286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14:paraId="02E8F640" w14:textId="1E7943E9" w:rsidR="00912B8F" w:rsidRDefault="00912B8F" w:rsidP="00286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занять з 28.03.2022</w:t>
      </w:r>
      <w:r w:rsidR="00BD0B76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125 “Кібербезпека”</w:t>
      </w:r>
    </w:p>
    <w:p w14:paraId="58377491" w14:textId="77777777" w:rsidR="0028660F" w:rsidRDefault="0028660F" w:rsidP="00286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33"/>
        <w:gridCol w:w="16"/>
        <w:gridCol w:w="1418"/>
        <w:gridCol w:w="8"/>
        <w:gridCol w:w="3394"/>
        <w:gridCol w:w="1060"/>
        <w:gridCol w:w="1060"/>
      </w:tblGrid>
      <w:tr w:rsidR="00676324" w:rsidRPr="0028660F" w14:paraId="4762F0B7" w14:textId="77777777" w:rsidTr="00446A74">
        <w:trPr>
          <w:trHeight w:val="171"/>
          <w:tblHeader/>
        </w:trPr>
        <w:tc>
          <w:tcPr>
            <w:tcW w:w="556" w:type="dxa"/>
            <w:vMerge w:val="restart"/>
          </w:tcPr>
          <w:p w14:paraId="401FF483" w14:textId="77777777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69C10C" w14:textId="0C987F69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601FC1FF" w14:textId="08853F50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дисципліни</w:t>
            </w:r>
          </w:p>
        </w:tc>
        <w:tc>
          <w:tcPr>
            <w:tcW w:w="1418" w:type="dxa"/>
            <w:vMerge w:val="restart"/>
            <w:vAlign w:val="center"/>
          </w:tcPr>
          <w:p w14:paraId="2842A580" w14:textId="77777777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  <w:p w14:paraId="3D624F45" w14:textId="35B4C7BC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21B3CDE2" w14:textId="77777777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</w:t>
            </w:r>
          </w:p>
          <w:p w14:paraId="7F87D8AA" w14:textId="676B1248" w:rsidR="00676324" w:rsidRPr="00BD0B76" w:rsidRDefault="00676324" w:rsidP="002866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D11AE" w:rsidRPr="00BD0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7D11AE" w:rsidRPr="00BD0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1AE" w:rsidRPr="00BD0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или</w:t>
            </w:r>
            <w:proofErr w:type="spellEnd"/>
            <w:r w:rsidR="007D11AE" w:rsidRPr="00BD0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11AE" w:rsidRPr="00BD0B76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BD0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20" w:type="dxa"/>
            <w:gridSpan w:val="2"/>
            <w:vAlign w:val="center"/>
          </w:tcPr>
          <w:p w14:paraId="3F9EBA6E" w14:textId="49033208" w:rsidR="00676324" w:rsidRPr="0028660F" w:rsidRDefault="00BD0B76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</w:t>
            </w:r>
          </w:p>
        </w:tc>
      </w:tr>
      <w:tr w:rsidR="00676324" w:rsidRPr="0028660F" w14:paraId="529B704B" w14:textId="77777777" w:rsidTr="00446A74">
        <w:trPr>
          <w:trHeight w:val="170"/>
          <w:tblHeader/>
        </w:trPr>
        <w:tc>
          <w:tcPr>
            <w:tcW w:w="556" w:type="dxa"/>
            <w:vMerge/>
          </w:tcPr>
          <w:p w14:paraId="3B489A23" w14:textId="77777777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14:paraId="6B4E08AE" w14:textId="77777777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2BAFDE7E" w14:textId="77777777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4F7552D" w14:textId="77777777" w:rsidR="00676324" w:rsidRPr="0028660F" w:rsidRDefault="00676324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  <w:vAlign w:val="center"/>
          </w:tcPr>
          <w:p w14:paraId="674B9AFC" w14:textId="46CEB5C8" w:rsidR="00676324" w:rsidRPr="0028660F" w:rsidRDefault="00BD0B76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060" w:type="dxa"/>
            <w:vAlign w:val="center"/>
          </w:tcPr>
          <w:p w14:paraId="6F8B6B2C" w14:textId="0104D663" w:rsidR="00676324" w:rsidRPr="0028660F" w:rsidRDefault="00BD0B76" w:rsidP="0028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</w:tr>
      <w:tr w:rsidR="000D17B1" w:rsidRPr="0028660F" w14:paraId="6D51AEAA" w14:textId="77777777" w:rsidTr="00601067">
        <w:tc>
          <w:tcPr>
            <w:tcW w:w="9345" w:type="dxa"/>
            <w:gridSpan w:val="8"/>
          </w:tcPr>
          <w:p w14:paraId="682BA479" w14:textId="77777777" w:rsidR="000D17B1" w:rsidRPr="003A1BEE" w:rsidRDefault="000D17B1" w:rsidP="00601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1B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курс</w:t>
            </w:r>
          </w:p>
        </w:tc>
      </w:tr>
      <w:tr w:rsidR="000D17B1" w:rsidRPr="0028660F" w14:paraId="73A896A3" w14:textId="77777777" w:rsidTr="00305842">
        <w:tc>
          <w:tcPr>
            <w:tcW w:w="556" w:type="dxa"/>
          </w:tcPr>
          <w:p w14:paraId="71A6A17F" w14:textId="77777777" w:rsidR="000D17B1" w:rsidRPr="0028660F" w:rsidRDefault="000D17B1" w:rsidP="00601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33" w:type="dxa"/>
          </w:tcPr>
          <w:p w14:paraId="208E7B27" w14:textId="77777777" w:rsidR="000D17B1" w:rsidRPr="0028660F" w:rsidRDefault="000D17B1" w:rsidP="00601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безпека держави</w:t>
            </w:r>
          </w:p>
        </w:tc>
        <w:tc>
          <w:tcPr>
            <w:tcW w:w="1442" w:type="dxa"/>
            <w:gridSpan w:val="3"/>
            <w:vAlign w:val="center"/>
          </w:tcPr>
          <w:p w14:paraId="15173DF2" w14:textId="77777777" w:rsidR="000D17B1" w:rsidRPr="0028660F" w:rsidRDefault="000D17B1" w:rsidP="00601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О.Г.</w:t>
            </w:r>
          </w:p>
        </w:tc>
        <w:tc>
          <w:tcPr>
            <w:tcW w:w="3394" w:type="dxa"/>
            <w:vAlign w:val="center"/>
          </w:tcPr>
          <w:p w14:paraId="1B9FCCBB" w14:textId="77777777" w:rsidR="00305842" w:rsidRP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5C7DDED9" w14:textId="77777777" w:rsidR="00305842" w:rsidRP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https://us04web.zoom.us/j/77277371550?pwd=RAS84zBkvl_OwQ-dJJuGdikQqMacg2.1</w:t>
            </w:r>
          </w:p>
          <w:p w14:paraId="682EBF89" w14:textId="77777777" w:rsidR="00305842" w:rsidRP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772 7737 1550</w:t>
            </w:r>
          </w:p>
          <w:p w14:paraId="37B017EC" w14:textId="6476E833" w:rsidR="000D17B1" w:rsidRPr="0028660F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3av1KQ</w:t>
            </w:r>
          </w:p>
        </w:tc>
        <w:tc>
          <w:tcPr>
            <w:tcW w:w="1060" w:type="dxa"/>
          </w:tcPr>
          <w:p w14:paraId="05710EA0" w14:textId="033FF43A" w:rsidR="000D17B1" w:rsidRDefault="00D77475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91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  <w:p w14:paraId="19A32C95" w14:textId="77777777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8602E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6C8AF9" w14:textId="7013C948" w:rsidR="00391A0E" w:rsidRDefault="00D77475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91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526F2928" w14:textId="206E8FD7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90E5B3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F11BC5" w14:textId="2041AA67" w:rsidR="00391A0E" w:rsidRDefault="00D77475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4A0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76F7E565" w14:textId="1F28450F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34D052" w14:textId="77777777" w:rsidR="0080259B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A628E5" w14:textId="238A89E6" w:rsidR="0080259B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  <w:p w14:paraId="79929C9C" w14:textId="4539472E" w:rsidR="00391A0E" w:rsidRP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0" w:type="dxa"/>
          </w:tcPr>
          <w:p w14:paraId="037A9324" w14:textId="7C1C556F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647DC0E2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2E0A89" w14:textId="119D8ED8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635851D2" w14:textId="4E47CFC3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339C79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3FA49F3" w14:textId="58D67631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8F11C0" w14:textId="2BE8F84E" w:rsidR="000D17B1" w:rsidRPr="0028660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2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F2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91A0E" w:rsidRPr="0028660F" w14:paraId="5D21BBF8" w14:textId="77777777" w:rsidTr="00305842">
        <w:tc>
          <w:tcPr>
            <w:tcW w:w="556" w:type="dxa"/>
          </w:tcPr>
          <w:p w14:paraId="25A7EBA5" w14:textId="77777777" w:rsidR="00391A0E" w:rsidRPr="0028660F" w:rsidRDefault="00391A0E" w:rsidP="0039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3" w:type="dxa"/>
          </w:tcPr>
          <w:p w14:paraId="3607D94E" w14:textId="77777777" w:rsidR="00391A0E" w:rsidRPr="0028660F" w:rsidRDefault="00391A0E" w:rsidP="0039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та аналіз алгоритмів</w:t>
            </w:r>
          </w:p>
        </w:tc>
        <w:tc>
          <w:tcPr>
            <w:tcW w:w="1442" w:type="dxa"/>
            <w:gridSpan w:val="3"/>
            <w:vAlign w:val="center"/>
          </w:tcPr>
          <w:p w14:paraId="6628604C" w14:textId="77777777" w:rsidR="00391A0E" w:rsidRPr="0028660F" w:rsidRDefault="00391A0E" w:rsidP="0039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Ткачов А.М.</w:t>
            </w:r>
          </w:p>
        </w:tc>
        <w:tc>
          <w:tcPr>
            <w:tcW w:w="3394" w:type="dxa"/>
            <w:vAlign w:val="center"/>
          </w:tcPr>
          <w:p w14:paraId="3498962D" w14:textId="77777777" w:rsidR="00391A0E" w:rsidRPr="00053225" w:rsidRDefault="00391A0E" w:rsidP="0039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</w:p>
          <w:p w14:paraId="36033115" w14:textId="5CC5FC8F" w:rsidR="00391A0E" w:rsidRPr="0028660F" w:rsidRDefault="002D2FBC" w:rsidP="0039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teams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microsoft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meetup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join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/19%3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ameeting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FhOWNlY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ItNGY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YS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00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ZmU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LTkxMjUtNDM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NWNhZGE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ZGE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5%40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thread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2/0?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context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=%7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%22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Tid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%22%3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%222611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abf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3-4765-483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-8358-29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44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20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60%22%2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%22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Oid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%22%3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%220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8175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3-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166-4214-964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-7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proofErr w:type="spellStart"/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afd</w:t>
              </w:r>
              <w:proofErr w:type="spellEnd"/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88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391A0E" w:rsidRPr="000532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%22%7</w:t>
              </w:r>
              <w:r w:rsidR="00391A0E" w:rsidRPr="00F628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</w:hyperlink>
          </w:p>
        </w:tc>
        <w:tc>
          <w:tcPr>
            <w:tcW w:w="1060" w:type="dxa"/>
          </w:tcPr>
          <w:p w14:paraId="3276ED57" w14:textId="2DFC0999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16.05</w:t>
            </w:r>
          </w:p>
          <w:p w14:paraId="73BC7CF3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E28CFA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7BF1F5" w14:textId="3908F80B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  <w:p w14:paraId="6EDA3379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F735B5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FE0532" w14:textId="28208016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  <w:p w14:paraId="7CEB6047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6CA060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1A03B1" w14:textId="01DE876A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  <w:p w14:paraId="76E0069D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560A8A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0C5D70" w14:textId="50FDA28E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  <w:p w14:paraId="26DEABA0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72C940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26389D" w14:textId="2D521282" w:rsidR="00391A0E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  <w:p w14:paraId="1AC64846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FEF62F" w14:textId="77777777" w:rsid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EB491" w14:textId="323F71D6" w:rsidR="00391A0E" w:rsidRPr="0028660F" w:rsidRDefault="00391A0E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</w:t>
            </w:r>
          </w:p>
        </w:tc>
        <w:tc>
          <w:tcPr>
            <w:tcW w:w="1060" w:type="dxa"/>
          </w:tcPr>
          <w:p w14:paraId="13BB8D5F" w14:textId="77777777" w:rsidR="00391A0E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1E4E66E0" w14:textId="0EF8CA20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3D82CE" w14:textId="17662B20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(10.25-16.25)</w:t>
            </w:r>
          </w:p>
          <w:p w14:paraId="20BF3D8F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38922A" w14:textId="7404CBB4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69084BA4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E192B9" w14:textId="2D11FBE1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561CD9BA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21B5CB" w14:textId="1AAF8103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(10.25-16.25)</w:t>
            </w:r>
          </w:p>
          <w:p w14:paraId="52B0F988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1825B8" w14:textId="46F2C485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60E00563" w14:textId="77777777" w:rsidR="004A04DC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E1F286" w14:textId="720B300E" w:rsidR="004A04DC" w:rsidRPr="0028660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628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</w:tc>
      </w:tr>
      <w:tr w:rsidR="004A04DC" w:rsidRPr="0028660F" w14:paraId="4BFFEFD1" w14:textId="77777777" w:rsidTr="00305842">
        <w:tc>
          <w:tcPr>
            <w:tcW w:w="556" w:type="dxa"/>
          </w:tcPr>
          <w:p w14:paraId="72350942" w14:textId="77777777" w:rsidR="004A04DC" w:rsidRPr="0028660F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33" w:type="dxa"/>
          </w:tcPr>
          <w:p w14:paraId="77B125F4" w14:textId="77777777" w:rsidR="004A04DC" w:rsidRPr="0028660F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Фізичні основи технічних засобів розвідки</w:t>
            </w:r>
          </w:p>
        </w:tc>
        <w:tc>
          <w:tcPr>
            <w:tcW w:w="1442" w:type="dxa"/>
            <w:gridSpan w:val="3"/>
            <w:vAlign w:val="center"/>
          </w:tcPr>
          <w:p w14:paraId="620A00F1" w14:textId="16996E5C" w:rsidR="004A04DC" w:rsidRPr="008A6625" w:rsidRDefault="008A6625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Корольов Р.В.</w:t>
            </w:r>
          </w:p>
        </w:tc>
        <w:tc>
          <w:tcPr>
            <w:tcW w:w="3394" w:type="dxa"/>
            <w:vAlign w:val="center"/>
          </w:tcPr>
          <w:p w14:paraId="0C4829C0" w14:textId="77777777" w:rsidR="004A04DC" w:rsidRPr="005D73B4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47766B1D" w14:textId="77777777" w:rsidR="004A04DC" w:rsidRPr="005D73B4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https://zoom.us/j/93242218607?pwd=SVRZNnhoS1M1c1kxWnNrYjUzajJtQT09</w:t>
            </w:r>
          </w:p>
          <w:p w14:paraId="24F81280" w14:textId="77777777" w:rsidR="004A04DC" w:rsidRPr="005D73B4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932 4221 8607</w:t>
            </w:r>
          </w:p>
          <w:p w14:paraId="34D30EC5" w14:textId="5BEA7F9B" w:rsidR="004A04DC" w:rsidRPr="0028660F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1aByXq</w:t>
            </w:r>
          </w:p>
        </w:tc>
        <w:tc>
          <w:tcPr>
            <w:tcW w:w="1060" w:type="dxa"/>
          </w:tcPr>
          <w:p w14:paraId="52218804" w14:textId="040B4868" w:rsidR="004A04DC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4A04DC"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  <w:p w14:paraId="6B6BDBE4" w14:textId="77777777" w:rsidR="004A04DC" w:rsidRPr="00190CB5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DF9CE3" w14:textId="77777777" w:rsidR="004A04DC" w:rsidRPr="00190CB5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D45D6F" w14:textId="6033E2C7" w:rsidR="004A04DC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A04DC"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611112A9" w14:textId="77777777" w:rsidR="004A04DC" w:rsidRPr="00190CB5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05C518" w14:textId="77777777" w:rsidR="004A04DC" w:rsidRPr="00190CB5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67128B" w14:textId="443DB1B0" w:rsidR="004A04DC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A04DC"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043F3CC3" w14:textId="77777777" w:rsidR="004A04DC" w:rsidRPr="00190CB5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0AA54A" w14:textId="77777777" w:rsidR="004A04DC" w:rsidRPr="00190CB5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864789" w14:textId="77777777" w:rsidR="00305842" w:rsidRPr="00190CB5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73ADF1" w14:textId="60A17805" w:rsidR="004A04DC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A04DC"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08A192A1" w14:textId="76AD10FD" w:rsidR="0080259B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71A0DC" w14:textId="77777777" w:rsidR="0080259B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5C2078" w14:textId="420AEF40" w:rsidR="0080259B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  <w:p w14:paraId="38894D4E" w14:textId="06678820" w:rsidR="0080259B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DDDE7C" w14:textId="396B3696" w:rsidR="0080259B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EA60A7" w14:textId="2EB3DC0C" w:rsidR="004A04DC" w:rsidRPr="00190CB5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060" w:type="dxa"/>
          </w:tcPr>
          <w:p w14:paraId="08E5013F" w14:textId="535F1BDA" w:rsidR="004A04DC" w:rsidRPr="00DE5206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0259B" w:rsidRPr="00DE520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546D89C1" w14:textId="77777777" w:rsidR="004A04DC" w:rsidRPr="00DE5206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FE5C6F" w14:textId="77777777" w:rsidR="00190CB5" w:rsidRPr="00DE5206" w:rsidRDefault="00190CB5" w:rsidP="00190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.30-18.10)</w:t>
            </w:r>
          </w:p>
          <w:p w14:paraId="766B8120" w14:textId="77777777" w:rsidR="004A04DC" w:rsidRPr="00DE5206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458FF4" w14:textId="6E0653C9" w:rsidR="004A04DC" w:rsidRPr="00DE5206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CB5" w:rsidRPr="00DE52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90CB5"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90CB5"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90CB5"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68E97E5C" w14:textId="77777777" w:rsidR="00305842" w:rsidRPr="00DE5206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798E50" w14:textId="3E3741F1" w:rsidR="004A04DC" w:rsidRPr="00DE5206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54557179" w14:textId="68366B60" w:rsidR="004A04DC" w:rsidRPr="00DE5206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092F76" w14:textId="77777777" w:rsidR="0080259B" w:rsidRPr="00DE5206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0AC23F75" w14:textId="506EB867" w:rsidR="0080259B" w:rsidRPr="00DE5206" w:rsidRDefault="0080259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8AAC46" w14:textId="0C85BB08" w:rsidR="00305842" w:rsidRPr="00DE5206" w:rsidRDefault="00DE5206" w:rsidP="00DE5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Pr="00DE52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5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.30-18.10)</w:t>
            </w:r>
          </w:p>
        </w:tc>
      </w:tr>
      <w:tr w:rsidR="004A04DC" w:rsidRPr="0028660F" w14:paraId="456561B9" w14:textId="77777777" w:rsidTr="00676324">
        <w:tc>
          <w:tcPr>
            <w:tcW w:w="9345" w:type="dxa"/>
            <w:gridSpan w:val="8"/>
          </w:tcPr>
          <w:p w14:paraId="3CA29CC7" w14:textId="4E352DBE" w:rsidR="004A04DC" w:rsidRPr="003A1BEE" w:rsidRDefault="004A04DC" w:rsidP="004A04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A1B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 курс</w:t>
            </w:r>
          </w:p>
        </w:tc>
      </w:tr>
      <w:tr w:rsidR="004A04DC" w:rsidRPr="0028660F" w14:paraId="7EC03BFA" w14:textId="77777777" w:rsidTr="00305842">
        <w:tc>
          <w:tcPr>
            <w:tcW w:w="556" w:type="dxa"/>
          </w:tcPr>
          <w:p w14:paraId="78CBE958" w14:textId="2E9111BD" w:rsidR="004A04DC" w:rsidRPr="0028660F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9" w:type="dxa"/>
            <w:gridSpan w:val="2"/>
          </w:tcPr>
          <w:p w14:paraId="638E2EAF" w14:textId="77777777" w:rsidR="004A04DC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Математичні основи криптології</w:t>
            </w:r>
          </w:p>
          <w:p w14:paraId="41C3D3AC" w14:textId="261A9A58" w:rsidR="004A04DC" w:rsidRPr="00190CB5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КН-1120</w:t>
            </w:r>
            <w:r w:rsidRPr="00190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14:paraId="109C4D52" w14:textId="3AEA8B3E" w:rsidR="004A04DC" w:rsidRPr="0028660F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 О.В.</w:t>
            </w:r>
          </w:p>
        </w:tc>
        <w:tc>
          <w:tcPr>
            <w:tcW w:w="3402" w:type="dxa"/>
            <w:gridSpan w:val="2"/>
            <w:vAlign w:val="center"/>
          </w:tcPr>
          <w:p w14:paraId="574F027A" w14:textId="4F8697A8" w:rsidR="004A04DC" w:rsidRPr="0028660F" w:rsidRDefault="004A04DC" w:rsidP="004A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6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https://zoom.us/j/6686308771?pwd=Nko2NW5TTkJxS01HeTBKYkJUVzJndz09#success</w:t>
            </w:r>
          </w:p>
        </w:tc>
        <w:tc>
          <w:tcPr>
            <w:tcW w:w="1060" w:type="dxa"/>
          </w:tcPr>
          <w:p w14:paraId="1145B3AE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</w:t>
            </w:r>
          </w:p>
          <w:p w14:paraId="294246E5" w14:textId="019AD8DF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19342" w14:textId="3FFA5CA6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FCD690" w14:textId="0D310CFF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3F373250" w14:textId="5B5D5454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BBD531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1C86CD" w14:textId="69102036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51D4FFA0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A88DA8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1CC106" w14:textId="1262356F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24A7E285" w14:textId="07BD706D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2FCB50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1EEB4C" w14:textId="06B9B84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</w:tcPr>
          <w:p w14:paraId="474912D5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7807DB7F" w14:textId="2297A33E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FEA71A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26BB36DF" w14:textId="4EEEA2D3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92D6A6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0904A02A" w14:textId="2C4FBA4B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2B6099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7720D8F5" w14:textId="77777777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358871" w14:textId="46EB16FB" w:rsidR="004A04DC" w:rsidRPr="00995B5F" w:rsidRDefault="004A04D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-18.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C20734" w:rsidRPr="0028660F" w14:paraId="006CCB88" w14:textId="77777777" w:rsidTr="00305842">
        <w:tc>
          <w:tcPr>
            <w:tcW w:w="556" w:type="dxa"/>
          </w:tcPr>
          <w:p w14:paraId="21EA0328" w14:textId="6C057250" w:rsidR="00C20734" w:rsidRPr="0028660F" w:rsidRDefault="00C20734" w:rsidP="00C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</w:tcPr>
          <w:p w14:paraId="2987E6E8" w14:textId="77777777" w:rsidR="00C20734" w:rsidRPr="0028660F" w:rsidRDefault="00C20734" w:rsidP="00C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Інформаційна безпека держави</w:t>
            </w:r>
          </w:p>
        </w:tc>
        <w:tc>
          <w:tcPr>
            <w:tcW w:w="1442" w:type="dxa"/>
            <w:gridSpan w:val="3"/>
            <w:vAlign w:val="center"/>
          </w:tcPr>
          <w:p w14:paraId="5DB20FCC" w14:textId="77777777" w:rsidR="00C20734" w:rsidRPr="0028660F" w:rsidRDefault="00C20734" w:rsidP="00C2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О.Г.</w:t>
            </w:r>
          </w:p>
        </w:tc>
        <w:tc>
          <w:tcPr>
            <w:tcW w:w="3394" w:type="dxa"/>
            <w:vAlign w:val="center"/>
          </w:tcPr>
          <w:p w14:paraId="3501E5BA" w14:textId="77777777" w:rsidR="00305842" w:rsidRP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24D6CEB0" w14:textId="77777777" w:rsidR="00305842" w:rsidRP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https://us04web.zoom.us/j/77277371550?pwd=RAS84zBkvl_OwQ-dJJuGdikQqMacg2.1</w:t>
            </w:r>
          </w:p>
          <w:p w14:paraId="5FC3FFAA" w14:textId="77777777" w:rsidR="00305842" w:rsidRP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772 7737 1550</w:t>
            </w:r>
          </w:p>
          <w:p w14:paraId="1314E3D2" w14:textId="7D3412C4" w:rsidR="00C20734" w:rsidRPr="0028660F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3058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3av1KQ</w:t>
            </w:r>
          </w:p>
        </w:tc>
        <w:tc>
          <w:tcPr>
            <w:tcW w:w="1060" w:type="dxa"/>
          </w:tcPr>
          <w:p w14:paraId="481B094E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4.04</w:t>
            </w:r>
          </w:p>
          <w:p w14:paraId="5040CF06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530347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CACF12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5.04</w:t>
            </w:r>
          </w:p>
          <w:p w14:paraId="5F76DEB2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784AB" w14:textId="77777777" w:rsid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B35355" w14:textId="2CF526A0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  <w:p w14:paraId="2490B554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040696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760097" w14:textId="19109A1E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  <w:p w14:paraId="2374B98C" w14:textId="77777777" w:rsidR="00C20734" w:rsidRPr="0028660F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</w:tcPr>
          <w:p w14:paraId="010172D5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2F9EFDEB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78D74A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3E7FE6D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185C55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0E27E071" w14:textId="77777777" w:rsidR="00C20734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FEE38F" w14:textId="1DDF42C1" w:rsidR="00C20734" w:rsidRPr="0028660F" w:rsidRDefault="00C20734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44EC6" w:rsidRPr="0028660F" w14:paraId="02920691" w14:textId="77777777" w:rsidTr="00305842">
        <w:tc>
          <w:tcPr>
            <w:tcW w:w="556" w:type="dxa"/>
          </w:tcPr>
          <w:p w14:paraId="68C8C711" w14:textId="27FF665E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</w:tcPr>
          <w:p w14:paraId="7989CCE3" w14:textId="77777777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інформаційної безпеки</w:t>
            </w:r>
          </w:p>
        </w:tc>
        <w:tc>
          <w:tcPr>
            <w:tcW w:w="1442" w:type="dxa"/>
            <w:gridSpan w:val="3"/>
            <w:vAlign w:val="center"/>
          </w:tcPr>
          <w:p w14:paraId="3686137B" w14:textId="77777777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Євсеєв С.П.</w:t>
            </w:r>
          </w:p>
        </w:tc>
        <w:tc>
          <w:tcPr>
            <w:tcW w:w="3394" w:type="dxa"/>
            <w:vAlign w:val="center"/>
          </w:tcPr>
          <w:p w14:paraId="6D70EA92" w14:textId="56C58DA9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ahoma" w:hAnsi="Tahoma" w:cs="Tahoma"/>
                <w:sz w:val="24"/>
                <w:szCs w:val="24"/>
                <w:lang w:val="uk-UA"/>
              </w:rPr>
              <w:t>﻿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1FE3E6E1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https://us02web.zoom.us/j/84070481642?pwd=aFdneEN5cWtRMnpVMTNhNFkrdDEvQT09</w:t>
            </w:r>
          </w:p>
          <w:p w14:paraId="44213E30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840 7048 1642</w:t>
            </w:r>
          </w:p>
          <w:p w14:paraId="50A628A1" w14:textId="4A5B8297" w:rsidR="00344EC6" w:rsidRPr="0028660F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N00E56</w:t>
            </w:r>
          </w:p>
        </w:tc>
        <w:tc>
          <w:tcPr>
            <w:tcW w:w="1060" w:type="dxa"/>
          </w:tcPr>
          <w:p w14:paraId="4E255AC1" w14:textId="2FA88941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  <w:p w14:paraId="0A1783A5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C56666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F61300" w14:textId="6B24F208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  <w:p w14:paraId="3143A677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55F74E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FD172A" w14:textId="287DAD7E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  <w:p w14:paraId="376EB06D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3960FB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4A56DF" w14:textId="02EFE9BE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  <w:p w14:paraId="71F3931C" w14:textId="0224AE4B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3F376E" w14:textId="183E5C0B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5DDDC0" w14:textId="0932DF48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  <w:p w14:paraId="7FAC80C7" w14:textId="64C42652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FF0063" w14:textId="77777777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A7F9D9" w14:textId="7D1AD592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  <w:p w14:paraId="09803369" w14:textId="1C5CAE5F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9A3C9E" w14:textId="77777777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3F4F12" w14:textId="2FDBBFE0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  <w:p w14:paraId="11718541" w14:textId="77777777" w:rsidR="00344EC6" w:rsidRPr="0028660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</w:tcPr>
          <w:p w14:paraId="285F7ACE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71F6FE62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A4D1C9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5C10F777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27C35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1E93A6EB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C12F05" w14:textId="666C2FD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5F744889" w14:textId="0B0F8C29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5DD4A4" w14:textId="77777777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6E80B2F2" w14:textId="78BEC5AE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5A73D6" w14:textId="77777777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9B29DBF" w14:textId="77777777" w:rsidR="004558AC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11BD25" w14:textId="73D882EE" w:rsidR="00344EC6" w:rsidRPr="0028660F" w:rsidRDefault="004558A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66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66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44EC6" w:rsidRPr="0028660F" w14:paraId="0DE75B85" w14:textId="77777777" w:rsidTr="00305842">
        <w:tc>
          <w:tcPr>
            <w:tcW w:w="556" w:type="dxa"/>
          </w:tcPr>
          <w:p w14:paraId="37129F26" w14:textId="0C06EF01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</w:tcPr>
          <w:p w14:paraId="607050AB" w14:textId="77777777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побудови та </w:t>
            </w: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захисту мікропроцесорних систем </w:t>
            </w:r>
          </w:p>
        </w:tc>
        <w:tc>
          <w:tcPr>
            <w:tcW w:w="1442" w:type="dxa"/>
            <w:gridSpan w:val="3"/>
            <w:vAlign w:val="center"/>
          </w:tcPr>
          <w:p w14:paraId="4FD39520" w14:textId="77777777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Погасій С.С.</w:t>
            </w:r>
          </w:p>
        </w:tc>
        <w:tc>
          <w:tcPr>
            <w:tcW w:w="3394" w:type="dxa"/>
            <w:vAlign w:val="center"/>
          </w:tcPr>
          <w:p w14:paraId="030CC0C6" w14:textId="2ADDBA86" w:rsidR="00344EC6" w:rsidRPr="0028660F" w:rsidRDefault="00C865FC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https://teams.microsoft.com/l/meetup-</w:t>
            </w:r>
            <w:r w:rsidRPr="003B2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join/19%3ameeting_MjE2NjMxMTEtYzBkMi00MWQ1LThlNmEtNmNhODJmMzk4OGMy%40thread.v2/0?context=%7b%22Tid%22%3a%222611abf3-4765-483b-8358-29d44f20cc60%22%2c%22Oid%22%3a%22c99de71c-b13d-4940-8d9b-cb46e60cc089%22%7d</w:t>
            </w:r>
          </w:p>
        </w:tc>
        <w:tc>
          <w:tcPr>
            <w:tcW w:w="1060" w:type="dxa"/>
          </w:tcPr>
          <w:p w14:paraId="42D944DA" w14:textId="7D91213C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7.04</w:t>
            </w:r>
          </w:p>
          <w:p w14:paraId="2433294D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C43B19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8D9632" w14:textId="1155DD71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8.04</w:t>
            </w:r>
          </w:p>
          <w:p w14:paraId="57C7D28E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E57BFC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D249B1" w14:textId="3DC741EC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  <w:p w14:paraId="0361C84C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DB98A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4C1EBC" w14:textId="1E15EAE5" w:rsidR="00344EC6" w:rsidRPr="0028660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060" w:type="dxa"/>
          </w:tcPr>
          <w:p w14:paraId="63F0E880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2C146D0A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59484F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4C37C2F5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3F1D0E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0540BE6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43CB9E" w14:textId="4B4B2D4E" w:rsidR="00344EC6" w:rsidRPr="0028660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44EC6" w:rsidRPr="0028660F" w14:paraId="7E4F9EFC" w14:textId="77777777" w:rsidTr="00305842">
        <w:tc>
          <w:tcPr>
            <w:tcW w:w="556" w:type="dxa"/>
          </w:tcPr>
          <w:p w14:paraId="740C71A5" w14:textId="010BBE74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</w:tcPr>
          <w:p w14:paraId="1C70B28A" w14:textId="77777777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в мережі</w:t>
            </w:r>
          </w:p>
        </w:tc>
        <w:tc>
          <w:tcPr>
            <w:tcW w:w="1442" w:type="dxa"/>
            <w:gridSpan w:val="3"/>
            <w:vAlign w:val="center"/>
          </w:tcPr>
          <w:p w14:paraId="2A7E2BAE" w14:textId="77777777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Євсеєв С.П.</w:t>
            </w:r>
          </w:p>
        </w:tc>
        <w:tc>
          <w:tcPr>
            <w:tcW w:w="3394" w:type="dxa"/>
            <w:vAlign w:val="center"/>
          </w:tcPr>
          <w:p w14:paraId="5CE6B38C" w14:textId="6CF0139D" w:rsidR="004D75EC" w:rsidRPr="004D75EC" w:rsidRDefault="004D75E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ahoma" w:hAnsi="Tahoma" w:cs="Tahoma"/>
                <w:sz w:val="24"/>
                <w:szCs w:val="24"/>
                <w:lang w:val="uk-UA"/>
              </w:rPr>
              <w:t>﻿</w:t>
            </w:r>
          </w:p>
          <w:p w14:paraId="510A1BF6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0BDF7A4C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https://us02web.zoom.us/j/84070481642?pwd=aFdneEN5cWtRMnpVMTNhNFkrdDEvQT09</w:t>
            </w:r>
          </w:p>
          <w:p w14:paraId="5B3948DF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840 7048 1642</w:t>
            </w:r>
          </w:p>
          <w:p w14:paraId="455E79FE" w14:textId="6B417794" w:rsidR="00305842" w:rsidRPr="0028660F" w:rsidRDefault="004D75E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N00E56</w:t>
            </w:r>
          </w:p>
        </w:tc>
        <w:tc>
          <w:tcPr>
            <w:tcW w:w="1060" w:type="dxa"/>
          </w:tcPr>
          <w:p w14:paraId="1A6D7F4D" w14:textId="3FFEEDA0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  <w:p w14:paraId="75B97846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DAB766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BA9653" w14:textId="244E712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  <w:p w14:paraId="1E25D8ED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FFCFCB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37476" w14:textId="06DA4B31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</w:t>
            </w:r>
          </w:p>
          <w:p w14:paraId="0727CB48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AE38BD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C36B3F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7ADF90" w14:textId="71170CC8" w:rsidR="00344EC6" w:rsidRPr="0028660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1060" w:type="dxa"/>
          </w:tcPr>
          <w:p w14:paraId="618D3DC4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028777ED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086E96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D875007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15E6CD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6243FA2C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E1508F" w14:textId="77777777" w:rsidR="00344EC6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DF6C6F" w14:textId="14D913ED" w:rsidR="00344EC6" w:rsidRPr="0028660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44EC6" w:rsidRPr="0028660F" w14:paraId="41C69DE8" w14:textId="77777777" w:rsidTr="00004094">
        <w:tc>
          <w:tcPr>
            <w:tcW w:w="9345" w:type="dxa"/>
            <w:gridSpan w:val="8"/>
          </w:tcPr>
          <w:p w14:paraId="508CB9F4" w14:textId="2ABFE475" w:rsidR="00344EC6" w:rsidRPr="00995B5F" w:rsidRDefault="00344EC6" w:rsidP="00344E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3курс</w:t>
            </w:r>
          </w:p>
        </w:tc>
      </w:tr>
      <w:tr w:rsidR="00344EC6" w:rsidRPr="0028660F" w14:paraId="6D1A1942" w14:textId="77777777" w:rsidTr="00305842">
        <w:trPr>
          <w:trHeight w:val="3855"/>
        </w:trPr>
        <w:tc>
          <w:tcPr>
            <w:tcW w:w="556" w:type="dxa"/>
          </w:tcPr>
          <w:p w14:paraId="13DCB166" w14:textId="6A4A80A0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9" w:type="dxa"/>
            <w:gridSpan w:val="2"/>
          </w:tcPr>
          <w:p w14:paraId="0AE56120" w14:textId="77777777" w:rsidR="00344EC6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Математичні основи криптології</w:t>
            </w:r>
          </w:p>
          <w:p w14:paraId="148E4C75" w14:textId="7524ABEA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КН-1119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14:paraId="3217D309" w14:textId="4D9AE0FC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 О.В.</w:t>
            </w:r>
          </w:p>
        </w:tc>
        <w:tc>
          <w:tcPr>
            <w:tcW w:w="3402" w:type="dxa"/>
            <w:gridSpan w:val="2"/>
            <w:vAlign w:val="center"/>
          </w:tcPr>
          <w:p w14:paraId="5707D264" w14:textId="46100B86" w:rsidR="00344EC6" w:rsidRPr="0028660F" w:rsidRDefault="00344EC6" w:rsidP="00344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6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https://zoom.us/j/6686308771?pwd=Nko2NW5TTkJxS01HeTBKYkJUVzJndz09#success</w:t>
            </w:r>
          </w:p>
        </w:tc>
        <w:tc>
          <w:tcPr>
            <w:tcW w:w="1060" w:type="dxa"/>
          </w:tcPr>
          <w:p w14:paraId="1A2B5129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</w:t>
            </w:r>
          </w:p>
          <w:p w14:paraId="0AD56299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40F913" w14:textId="77777777" w:rsid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18FD89" w14:textId="78F2DE24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23C3442B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FBBAC3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389F35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6D40A252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1C0CFA" w14:textId="77777777" w:rsid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B758D1" w14:textId="2B2A92BC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14:paraId="57D71DEB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A916DD" w14:textId="77777777" w:rsid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1F232A" w14:textId="70C0A5E4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</w:tcPr>
          <w:p w14:paraId="4C9E90AC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7A20E9BA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D71ED1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270CB2C5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33067C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198C9180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B695CB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79D72B9" w14:textId="77777777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94DE1E" w14:textId="1D437664" w:rsidR="00344EC6" w:rsidRPr="00995B5F" w:rsidRDefault="00344EC6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-18.</w:t>
            </w:r>
            <w:r w:rsidRPr="00995B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C4A7B" w:rsidRPr="0028660F" w14:paraId="583D2568" w14:textId="77777777" w:rsidTr="00305842">
        <w:tc>
          <w:tcPr>
            <w:tcW w:w="556" w:type="dxa"/>
          </w:tcPr>
          <w:p w14:paraId="7DD00240" w14:textId="77777777" w:rsidR="00FC4A7B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2FF33F52" w14:textId="31F8D803" w:rsidR="00FC4A7B" w:rsidRPr="0028660F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 в мережі</w:t>
            </w:r>
          </w:p>
        </w:tc>
        <w:tc>
          <w:tcPr>
            <w:tcW w:w="1418" w:type="dxa"/>
            <w:vAlign w:val="center"/>
          </w:tcPr>
          <w:p w14:paraId="21D10030" w14:textId="3283AA1B" w:rsidR="00FC4A7B" w:rsidRPr="0028660F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Євсеєв С.П.</w:t>
            </w:r>
          </w:p>
        </w:tc>
        <w:tc>
          <w:tcPr>
            <w:tcW w:w="3402" w:type="dxa"/>
            <w:gridSpan w:val="2"/>
            <w:vAlign w:val="center"/>
          </w:tcPr>
          <w:p w14:paraId="6090F67E" w14:textId="1BE09EC2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ahoma" w:hAnsi="Tahoma" w:cs="Tahoma"/>
                <w:sz w:val="24"/>
                <w:szCs w:val="24"/>
                <w:lang w:val="uk-UA"/>
              </w:rPr>
              <w:t>﻿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344D1BB6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https://us02web.zoom.us/j/84070481642?pwd=aFdneEN5cWtRMnpVMTNhNFkrdDEvQT09</w:t>
            </w:r>
          </w:p>
          <w:p w14:paraId="0F1D2716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840 7048 1642</w:t>
            </w:r>
          </w:p>
          <w:p w14:paraId="6A00EB48" w14:textId="6C712957" w:rsidR="00FC4A7B" w:rsidRPr="004369FD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N00E56</w:t>
            </w:r>
          </w:p>
        </w:tc>
        <w:tc>
          <w:tcPr>
            <w:tcW w:w="1060" w:type="dxa"/>
          </w:tcPr>
          <w:p w14:paraId="2B48F5E0" w14:textId="232EE222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  <w:p w14:paraId="290D609A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3FBFB4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1BC13F" w14:textId="155EDDE2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</w:t>
            </w:r>
          </w:p>
          <w:p w14:paraId="51D16DE7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72139A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66EF3C" w14:textId="1D6D657F" w:rsidR="00FC4A7B" w:rsidRDefault="00E61D99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FC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48F4A70A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B90718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4DDF21" w14:textId="21DBB96E" w:rsidR="00FC4A7B" w:rsidRPr="00E61D99" w:rsidRDefault="00E61D99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FC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5075B0EE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4F0BB0" w14:textId="77777777" w:rsidR="00FC4A7B" w:rsidRPr="00995B5F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</w:tcPr>
          <w:p w14:paraId="4E11804A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10736AF5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89C98D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6F05D799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2CFD52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2EFF0CA1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875449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380334F" w14:textId="77777777" w:rsidR="00FC4A7B" w:rsidRPr="00995B5F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4A7B" w:rsidRPr="0028660F" w14:paraId="3EB3E290" w14:textId="77777777" w:rsidTr="00305842">
        <w:tc>
          <w:tcPr>
            <w:tcW w:w="556" w:type="dxa"/>
          </w:tcPr>
          <w:p w14:paraId="2CE941A2" w14:textId="77777777" w:rsidR="00FC4A7B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0B87B454" w14:textId="00219E70" w:rsidR="00FC4A7B" w:rsidRPr="0028660F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криптографічного захисту</w:t>
            </w:r>
          </w:p>
        </w:tc>
        <w:tc>
          <w:tcPr>
            <w:tcW w:w="1418" w:type="dxa"/>
            <w:vAlign w:val="center"/>
          </w:tcPr>
          <w:p w14:paraId="701DB123" w14:textId="24C7CCE3" w:rsidR="00FC4A7B" w:rsidRPr="0028660F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Євсеєв </w:t>
            </w: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С.П.</w:t>
            </w:r>
          </w:p>
        </w:tc>
        <w:tc>
          <w:tcPr>
            <w:tcW w:w="3402" w:type="dxa"/>
            <w:gridSpan w:val="2"/>
            <w:vAlign w:val="center"/>
          </w:tcPr>
          <w:p w14:paraId="1DC3D364" w14:textId="7E45AE54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﻿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Zoom</w:t>
            </w:r>
            <w:proofErr w:type="spellEnd"/>
          </w:p>
          <w:p w14:paraId="7C916C4E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https://us02web.zoom.us/j/84070481642?pwd=aFdneEN5cWtRMnpVMTNhNFkrdDEvQT09</w:t>
            </w:r>
          </w:p>
          <w:p w14:paraId="71F4E963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AA814F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840 7048 1642</w:t>
            </w:r>
          </w:p>
          <w:p w14:paraId="3E217584" w14:textId="372FA7C4" w:rsidR="00FC4A7B" w:rsidRPr="004369FD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N00E56</w:t>
            </w:r>
          </w:p>
        </w:tc>
        <w:tc>
          <w:tcPr>
            <w:tcW w:w="1060" w:type="dxa"/>
          </w:tcPr>
          <w:p w14:paraId="4CB4D96C" w14:textId="68405A6D" w:rsidR="00FC4A7B" w:rsidRPr="00E61D99" w:rsidRDefault="00E61D99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  <w:r w:rsidR="00FC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5105D156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CE9F62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C52780" w14:textId="4F39B9DF" w:rsidR="00FC4A7B" w:rsidRPr="00E61D99" w:rsidRDefault="00E61D99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FC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4F893C7B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E2127F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EC8DD8" w14:textId="34D59105" w:rsidR="00FC4A7B" w:rsidRPr="00E61D99" w:rsidRDefault="00E61D99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FC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0B0A6D0A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05DCBF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A60EB7" w14:textId="1A1406FE" w:rsidR="00FC4A7B" w:rsidRPr="00995B5F" w:rsidRDefault="00E61D99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FC4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60" w:type="dxa"/>
          </w:tcPr>
          <w:p w14:paraId="3529F97A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16.25)</w:t>
            </w:r>
          </w:p>
          <w:p w14:paraId="26548029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FE84A2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A330927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F2EFE3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F51ABD5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8F3A15" w14:textId="523DD6C3" w:rsidR="00FC4A7B" w:rsidRPr="00995B5F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C4A7B" w:rsidRPr="00C865FC" w14:paraId="452D0F89" w14:textId="77777777" w:rsidTr="00305842">
        <w:tc>
          <w:tcPr>
            <w:tcW w:w="556" w:type="dxa"/>
          </w:tcPr>
          <w:p w14:paraId="4641A4A7" w14:textId="77777777" w:rsidR="00FC4A7B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5F566C6A" w14:textId="200BDBA9" w:rsidR="00FC4A7B" w:rsidRPr="0028660F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побудови та захисту сучасних операційних систем </w:t>
            </w:r>
          </w:p>
        </w:tc>
        <w:tc>
          <w:tcPr>
            <w:tcW w:w="1418" w:type="dxa"/>
            <w:vAlign w:val="center"/>
          </w:tcPr>
          <w:p w14:paraId="1189FEDE" w14:textId="01F6B74B" w:rsidR="00FC4A7B" w:rsidRPr="0028660F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Погасій С.С.</w:t>
            </w:r>
          </w:p>
        </w:tc>
        <w:tc>
          <w:tcPr>
            <w:tcW w:w="3402" w:type="dxa"/>
            <w:gridSpan w:val="2"/>
            <w:vAlign w:val="center"/>
          </w:tcPr>
          <w:p w14:paraId="760354C0" w14:textId="39A4A392" w:rsidR="00FC4A7B" w:rsidRPr="004369FD" w:rsidRDefault="00FC4A7B" w:rsidP="00FC4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https://teams.microsoft.com/l/meetup-join/19%3ameeting_MzU1ZTliNzMtYWU2ZC00NmRmLTg5OWEtY2Y4YTJkYThiYmZk%40thread.v2/0?context=%7b%22Tid%22%3a%222611abf3-4765-483b-8358-29d44f20cc60%22%2c%22Oid%22%3a%22c99de71c-b13d-4940-8d9b-cb46e60cc089%22%7d</w:t>
            </w:r>
          </w:p>
        </w:tc>
        <w:tc>
          <w:tcPr>
            <w:tcW w:w="1060" w:type="dxa"/>
          </w:tcPr>
          <w:p w14:paraId="2F2060A2" w14:textId="1FA09FE6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5.04</w:t>
            </w:r>
          </w:p>
          <w:p w14:paraId="0827F049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39D44B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19EACD" w14:textId="099C1D5B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6.04</w:t>
            </w:r>
          </w:p>
          <w:p w14:paraId="3C519822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462C24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18281D" w14:textId="199BFCA0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14:paraId="65C79B80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A57BD4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857B0B" w14:textId="41DB629D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  <w:p w14:paraId="78D73C3D" w14:textId="77777777" w:rsidR="00FC4A7B" w:rsidRPr="00995B5F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</w:tcPr>
          <w:p w14:paraId="4CCE526D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223CFBFD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C62618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6BB041AE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D49DAE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6EB20495" w14:textId="77777777" w:rsidR="00FC4A7B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2EDEFA" w14:textId="0D5CF2CD" w:rsidR="00FC4A7B" w:rsidRPr="00995B5F" w:rsidRDefault="00FC4A7B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504C" w:rsidRPr="0028660F" w14:paraId="52A72F4C" w14:textId="77777777" w:rsidTr="00305842">
        <w:tc>
          <w:tcPr>
            <w:tcW w:w="556" w:type="dxa"/>
          </w:tcPr>
          <w:p w14:paraId="7EF5E3E3" w14:textId="77777777" w:rsidR="004C504C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3A34772C" w14:textId="70E26400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Комплексні системи захисту інформації</w:t>
            </w:r>
          </w:p>
        </w:tc>
        <w:tc>
          <w:tcPr>
            <w:tcW w:w="1418" w:type="dxa"/>
            <w:vAlign w:val="center"/>
          </w:tcPr>
          <w:p w14:paraId="09CCA8A2" w14:textId="7E111A6D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Корольов Р.В.</w:t>
            </w:r>
          </w:p>
        </w:tc>
        <w:tc>
          <w:tcPr>
            <w:tcW w:w="3402" w:type="dxa"/>
            <w:gridSpan w:val="2"/>
            <w:vAlign w:val="center"/>
          </w:tcPr>
          <w:p w14:paraId="1BEC1577" w14:textId="77777777" w:rsidR="004C504C" w:rsidRPr="005D73B4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4B00371E" w14:textId="77777777" w:rsidR="004C504C" w:rsidRPr="005D73B4" w:rsidRDefault="002D2FB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C504C" w:rsidRPr="002967E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https://zoom.us/j/97723009905?pwd=NHplbzN1T09TR1ZmS1lLKzBoZFc0UT09</w:t>
              </w:r>
            </w:hyperlink>
          </w:p>
          <w:p w14:paraId="624F5F46" w14:textId="77777777" w:rsidR="004C504C" w:rsidRPr="005D73B4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977 2300 9905</w:t>
            </w:r>
          </w:p>
          <w:p w14:paraId="0B6DF392" w14:textId="1A06F76B" w:rsidR="004C504C" w:rsidRPr="004369FD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H4EwHZ</w:t>
            </w:r>
          </w:p>
        </w:tc>
        <w:tc>
          <w:tcPr>
            <w:tcW w:w="1060" w:type="dxa"/>
          </w:tcPr>
          <w:p w14:paraId="44FB2571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95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5.04</w:t>
            </w:r>
          </w:p>
          <w:p w14:paraId="71D836E4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BEB6AD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A5B4AF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95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6.04</w:t>
            </w:r>
          </w:p>
          <w:p w14:paraId="73117ADB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3293C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719813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695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36E3CA00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C930B6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6F0DA2" w14:textId="6345B39D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695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1425DBAB" w14:textId="77777777" w:rsidR="004C504C" w:rsidRPr="00695BD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</w:tcPr>
          <w:p w14:paraId="420E3187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358EDE49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31E692" w14:textId="1862E719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29672B48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F4447E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-16.25)</w:t>
            </w:r>
          </w:p>
          <w:p w14:paraId="5CD4B00D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68E85F" w14:textId="25485731" w:rsidR="004C504C" w:rsidRPr="00995B5F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95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504C" w:rsidRPr="0028660F" w14:paraId="0B59A6C8" w14:textId="77777777" w:rsidTr="008875D4">
        <w:tc>
          <w:tcPr>
            <w:tcW w:w="9345" w:type="dxa"/>
            <w:gridSpan w:val="8"/>
          </w:tcPr>
          <w:p w14:paraId="17B4BA3E" w14:textId="36D08D30" w:rsidR="004C504C" w:rsidRPr="00995B5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1B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4курс</w:t>
            </w:r>
          </w:p>
        </w:tc>
      </w:tr>
      <w:tr w:rsidR="004C504C" w:rsidRPr="0028660F" w14:paraId="06E0A0E4" w14:textId="77777777" w:rsidTr="00446A74">
        <w:tc>
          <w:tcPr>
            <w:tcW w:w="556" w:type="dxa"/>
          </w:tcPr>
          <w:p w14:paraId="4D5AD57C" w14:textId="77777777" w:rsidR="004C504C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30BCD4E8" w14:textId="77E7BD3E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криптографічного захисту</w:t>
            </w:r>
          </w:p>
        </w:tc>
        <w:tc>
          <w:tcPr>
            <w:tcW w:w="1418" w:type="dxa"/>
            <w:vAlign w:val="center"/>
          </w:tcPr>
          <w:p w14:paraId="5740A079" w14:textId="1053E09F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Євсеєв С.П.</w:t>
            </w:r>
          </w:p>
        </w:tc>
        <w:tc>
          <w:tcPr>
            <w:tcW w:w="3402" w:type="dxa"/>
            <w:gridSpan w:val="2"/>
            <w:vAlign w:val="center"/>
          </w:tcPr>
          <w:p w14:paraId="7A6006CE" w14:textId="000A90AD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ahoma" w:hAnsi="Tahoma" w:cs="Tahoma"/>
                <w:sz w:val="24"/>
                <w:szCs w:val="24"/>
                <w:lang w:val="uk-UA"/>
              </w:rPr>
              <w:t>﻿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50F1F6A2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https://us02web.zoom.us/j/84070481642?pwd=aFdneEN5cWtRMnpVMTNhNFkrdDEvQT09</w:t>
            </w:r>
          </w:p>
          <w:p w14:paraId="37B97E6B" w14:textId="77777777" w:rsidR="004D75EC" w:rsidRPr="004D75EC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840 7048 1642</w:t>
            </w:r>
          </w:p>
          <w:p w14:paraId="655913C7" w14:textId="6233A051" w:rsidR="004C504C" w:rsidRPr="004369FD" w:rsidRDefault="004D75EC" w:rsidP="004D7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4D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N00E56</w:t>
            </w:r>
          </w:p>
        </w:tc>
        <w:tc>
          <w:tcPr>
            <w:tcW w:w="1060" w:type="dxa"/>
            <w:vAlign w:val="center"/>
          </w:tcPr>
          <w:p w14:paraId="2558A09F" w14:textId="085A0CD5" w:rsidR="004C504C" w:rsidRPr="00995B5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</w:t>
            </w:r>
          </w:p>
        </w:tc>
        <w:tc>
          <w:tcPr>
            <w:tcW w:w="1060" w:type="dxa"/>
            <w:vAlign w:val="center"/>
          </w:tcPr>
          <w:p w14:paraId="5416B9BE" w14:textId="47B77BB0" w:rsidR="004C504C" w:rsidRPr="00995B5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(12.35-18.10)</w:t>
            </w:r>
          </w:p>
        </w:tc>
      </w:tr>
      <w:tr w:rsidR="004C504C" w:rsidRPr="0028660F" w14:paraId="22999B09" w14:textId="77777777" w:rsidTr="00305842">
        <w:tc>
          <w:tcPr>
            <w:tcW w:w="556" w:type="dxa"/>
          </w:tcPr>
          <w:p w14:paraId="6061FE5E" w14:textId="77777777" w:rsidR="004C504C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2A6857C8" w14:textId="7CDCF938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Організаційне забезпечення захисту інформації</w:t>
            </w:r>
          </w:p>
        </w:tc>
        <w:tc>
          <w:tcPr>
            <w:tcW w:w="1418" w:type="dxa"/>
            <w:vAlign w:val="center"/>
          </w:tcPr>
          <w:p w14:paraId="7FFC6241" w14:textId="6D350DD0" w:rsidR="004C504C" w:rsidRPr="00483679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 О.Г.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3402" w:type="dxa"/>
            <w:gridSpan w:val="2"/>
            <w:vAlign w:val="center"/>
          </w:tcPr>
          <w:p w14:paraId="57B40130" w14:textId="77777777" w:rsidR="004C504C" w:rsidRPr="004C7027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14:paraId="2F9E6E7F" w14:textId="77777777" w:rsidR="004C504C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A50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324 145 9671</w:t>
            </w:r>
          </w:p>
          <w:p w14:paraId="10524636" w14:textId="6C01D2BA" w:rsidR="004C504C" w:rsidRPr="004369FD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535162</w:t>
            </w:r>
          </w:p>
        </w:tc>
        <w:tc>
          <w:tcPr>
            <w:tcW w:w="1060" w:type="dxa"/>
          </w:tcPr>
          <w:p w14:paraId="1CFE2C8C" w14:textId="0900C2EF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</w:t>
            </w:r>
          </w:p>
          <w:p w14:paraId="5B5D533C" w14:textId="264F0C5A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98D38" w14:textId="77777777" w:rsidR="004C504C" w:rsidRPr="00E44C0F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73C24C" w14:textId="7D42EFE9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</w:t>
            </w:r>
          </w:p>
          <w:p w14:paraId="11838E09" w14:textId="7EEC982D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96FD4B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AEFEDA" w14:textId="77777777" w:rsid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5C3CFD" w14:textId="265E60A9" w:rsidR="004C504C" w:rsidRPr="00995B5F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4.04</w:t>
            </w:r>
          </w:p>
        </w:tc>
        <w:tc>
          <w:tcPr>
            <w:tcW w:w="1060" w:type="dxa"/>
          </w:tcPr>
          <w:p w14:paraId="367E9994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(10.25-16.25)</w:t>
            </w:r>
          </w:p>
          <w:p w14:paraId="114B5798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6B0717" w14:textId="2CD0A57A" w:rsidR="00305842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(10.25-16.25)</w:t>
            </w:r>
          </w:p>
          <w:p w14:paraId="6462337E" w14:textId="77777777" w:rsidR="00305842" w:rsidRDefault="00305842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9C98AA" w14:textId="5B68F3EA" w:rsidR="004C504C" w:rsidRPr="00995B5F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44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C504C" w:rsidRPr="007D11AE" w14:paraId="301FDC87" w14:textId="77777777" w:rsidTr="00305842">
        <w:tc>
          <w:tcPr>
            <w:tcW w:w="556" w:type="dxa"/>
          </w:tcPr>
          <w:p w14:paraId="505D83A2" w14:textId="77777777" w:rsidR="004C504C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2E8FC3FB" w14:textId="0F846AAE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інтернет-речей</w:t>
            </w:r>
          </w:p>
        </w:tc>
        <w:tc>
          <w:tcPr>
            <w:tcW w:w="1418" w:type="dxa"/>
            <w:vAlign w:val="center"/>
          </w:tcPr>
          <w:p w14:paraId="5C5E3DC3" w14:textId="65FD5832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Мілевський С.В.</w:t>
            </w:r>
          </w:p>
        </w:tc>
        <w:tc>
          <w:tcPr>
            <w:tcW w:w="3402" w:type="dxa"/>
            <w:gridSpan w:val="2"/>
            <w:vAlign w:val="center"/>
          </w:tcPr>
          <w:p w14:paraId="267449EB" w14:textId="692300F2" w:rsidR="004C504C" w:rsidRPr="00305842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teams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meetup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join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/19%3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ameeting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ZmNhMDY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MTAtMTgyYS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YTFkLWE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NDktZjZlODM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YzQyODZm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%40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thread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2/0?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context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=%7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%22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Tid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%22%3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%222611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abf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3-4765-483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-8358-29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cc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60%22%2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%22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%22%3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%22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8751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04-828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aa</w:t>
            </w:r>
            <w:proofErr w:type="spellEnd"/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78495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058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56%22%7</w:t>
            </w:r>
            <w:r w:rsidRPr="0030584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60" w:type="dxa"/>
          </w:tcPr>
          <w:p w14:paraId="4944E610" w14:textId="0D73A14D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05.04</w:t>
            </w:r>
          </w:p>
          <w:p w14:paraId="54E2F0D2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AD5E0C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AF3D17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64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</w:t>
            </w:r>
          </w:p>
          <w:p w14:paraId="196B5CD9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3ABE83" w14:textId="27FFD1FA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ABAB77" w14:textId="1C2736D8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</w:t>
            </w:r>
          </w:p>
          <w:p w14:paraId="56447B4F" w14:textId="77777777" w:rsidR="004C504C" w:rsidRPr="00995B5F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0" w:type="dxa"/>
          </w:tcPr>
          <w:p w14:paraId="4D589DA3" w14:textId="7A40A335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-14.30)</w:t>
            </w:r>
          </w:p>
          <w:p w14:paraId="4918E0D6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02115E" w14:textId="0974D6D9" w:rsidR="004C504C" w:rsidRDefault="003964BF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(12.35-18.10)</w:t>
            </w:r>
          </w:p>
          <w:p w14:paraId="6262F69B" w14:textId="77777777" w:rsidR="003964BF" w:rsidRDefault="003964BF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3E512C" w14:textId="690D60CA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964BF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-14.30)</w:t>
            </w:r>
          </w:p>
          <w:p w14:paraId="00A1312C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3B75B8" w14:textId="46D5C32E" w:rsidR="004C504C" w:rsidRPr="00995B5F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504C" w:rsidRPr="0028660F" w14:paraId="7003AFD3" w14:textId="77777777" w:rsidTr="00305842">
        <w:tc>
          <w:tcPr>
            <w:tcW w:w="556" w:type="dxa"/>
          </w:tcPr>
          <w:p w14:paraId="23F41CA1" w14:textId="77777777" w:rsidR="004C504C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gridSpan w:val="2"/>
          </w:tcPr>
          <w:p w14:paraId="66FB17DD" w14:textId="432D5ED7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сте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</w:t>
            </w:r>
            <w:r w:rsidRPr="002866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нографічного захисту інформації</w:t>
            </w:r>
          </w:p>
        </w:tc>
        <w:tc>
          <w:tcPr>
            <w:tcW w:w="1418" w:type="dxa"/>
            <w:vAlign w:val="center"/>
          </w:tcPr>
          <w:p w14:paraId="49CF6F26" w14:textId="3E9C2E6E" w:rsidR="004C504C" w:rsidRPr="0028660F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Корольов Р.В.</w:t>
            </w:r>
          </w:p>
        </w:tc>
        <w:tc>
          <w:tcPr>
            <w:tcW w:w="3402" w:type="dxa"/>
            <w:gridSpan w:val="2"/>
            <w:vAlign w:val="center"/>
          </w:tcPr>
          <w:p w14:paraId="23B43BC1" w14:textId="77777777" w:rsidR="004C504C" w:rsidRPr="005D73B4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Подключиться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</w:p>
          <w:p w14:paraId="546513FC" w14:textId="77777777" w:rsidR="004C504C" w:rsidRPr="005D73B4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https://zoom.us/j/95197757371?pwd=SFNyT20rZUJGZlpWTk5HV0kvWjI5QT09</w:t>
            </w:r>
          </w:p>
          <w:p w14:paraId="44BC7F37" w14:textId="77777777" w:rsidR="004C504C" w:rsidRPr="005D73B4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694490" w14:textId="77777777" w:rsidR="004C504C" w:rsidRPr="005D73B4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Идентификатор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конференции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951 9775 7371</w:t>
            </w:r>
          </w:p>
          <w:p w14:paraId="35E7D3EE" w14:textId="77780B25" w:rsidR="004C504C" w:rsidRPr="004369FD" w:rsidRDefault="004C504C" w:rsidP="004C5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proofErr w:type="spellStart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доступа</w:t>
            </w:r>
            <w:proofErr w:type="spellEnd"/>
            <w:r w:rsidRPr="005D7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1kWSzM</w:t>
            </w:r>
          </w:p>
        </w:tc>
        <w:tc>
          <w:tcPr>
            <w:tcW w:w="1060" w:type="dxa"/>
          </w:tcPr>
          <w:p w14:paraId="6A7537EA" w14:textId="276FB9D6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1.04</w:t>
            </w:r>
          </w:p>
          <w:p w14:paraId="1AAB1E72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BAE0C7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800281" w14:textId="3EEF465F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</w:t>
            </w:r>
          </w:p>
          <w:p w14:paraId="1E6FA5CE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0C4EF9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25EF62" w14:textId="1FCB219E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  <w:p w14:paraId="19BA241C" w14:textId="4E53991E" w:rsidR="004C504C" w:rsidRPr="00833D24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0" w:type="dxa"/>
          </w:tcPr>
          <w:p w14:paraId="43941FBD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(10.25-14.30)</w:t>
            </w:r>
          </w:p>
          <w:p w14:paraId="214ACD7C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80F04E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(10.25-14.30)</w:t>
            </w:r>
          </w:p>
          <w:p w14:paraId="69C47D1F" w14:textId="77777777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B2A43D" w14:textId="6BAA5319" w:rsidR="004C504C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(10.25-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15080710" w14:textId="1A92F0CF" w:rsidR="004C504C" w:rsidRPr="00995B5F" w:rsidRDefault="004C504C" w:rsidP="00305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D50EF76" w14:textId="77777777" w:rsidR="00BD0B76" w:rsidRDefault="00BD0B76" w:rsidP="00BD0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0B171" w14:textId="15B32089" w:rsidR="00912B8F" w:rsidRPr="00BD0B76" w:rsidRDefault="00BD0B76" w:rsidP="00BD0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Примітка: індивідуальні консультації – за попереднюю домовленістю з викладачем</w:t>
      </w:r>
    </w:p>
    <w:p w14:paraId="7C2E2C5F" w14:textId="12694561" w:rsidR="00BD0B76" w:rsidRDefault="00BD0B76" w:rsidP="002866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97604B" w14:textId="3C07811F" w:rsidR="00BD0B76" w:rsidRDefault="00BD0B76" w:rsidP="00BD0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кібербезпеки</w:t>
      </w:r>
    </w:p>
    <w:p w14:paraId="06F15EBA" w14:textId="7D5E1958" w:rsidR="00BD0B76" w:rsidRPr="00BD0B76" w:rsidRDefault="00BD0B76" w:rsidP="00BD0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B3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3AE679" wp14:editId="5C99687B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858520" cy="2368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проф.                                                                           Сергій ЄВСЕЄВ</w:t>
      </w:r>
    </w:p>
    <w:sectPr w:rsidR="00BD0B76" w:rsidRPr="00BD0B76" w:rsidSect="00BD0B7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E8479" w14:textId="77777777" w:rsidR="002D2FBC" w:rsidRDefault="002D2FBC" w:rsidP="00BD0B76">
      <w:pPr>
        <w:spacing w:after="0" w:line="240" w:lineRule="auto"/>
      </w:pPr>
      <w:r>
        <w:separator/>
      </w:r>
    </w:p>
  </w:endnote>
  <w:endnote w:type="continuationSeparator" w:id="0">
    <w:p w14:paraId="36867507" w14:textId="77777777" w:rsidR="002D2FBC" w:rsidRDefault="002D2FBC" w:rsidP="00BD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7F2C1" w14:textId="77777777" w:rsidR="002D2FBC" w:rsidRDefault="002D2FBC" w:rsidP="00BD0B76">
      <w:pPr>
        <w:spacing w:after="0" w:line="240" w:lineRule="auto"/>
      </w:pPr>
      <w:r>
        <w:separator/>
      </w:r>
    </w:p>
  </w:footnote>
  <w:footnote w:type="continuationSeparator" w:id="0">
    <w:p w14:paraId="3506F373" w14:textId="77777777" w:rsidR="002D2FBC" w:rsidRDefault="002D2FBC" w:rsidP="00BD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8153780"/>
      <w:docPartObj>
        <w:docPartGallery w:val="Page Numbers (Top of Page)"/>
        <w:docPartUnique/>
      </w:docPartObj>
    </w:sdtPr>
    <w:sdtEndPr/>
    <w:sdtContent>
      <w:p w14:paraId="5A1991A5" w14:textId="5A163B11" w:rsidR="00BD0B76" w:rsidRDefault="00BD0B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206">
          <w:rPr>
            <w:noProof/>
          </w:rPr>
          <w:t>2</w:t>
        </w:r>
        <w:r>
          <w:fldChar w:fldCharType="end"/>
        </w:r>
      </w:p>
    </w:sdtContent>
  </w:sdt>
  <w:p w14:paraId="686C76C7" w14:textId="77777777" w:rsidR="00BD0B76" w:rsidRDefault="00BD0B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8F"/>
    <w:rsid w:val="00016796"/>
    <w:rsid w:val="000C5C01"/>
    <w:rsid w:val="000D17B1"/>
    <w:rsid w:val="000F7D8E"/>
    <w:rsid w:val="00141390"/>
    <w:rsid w:val="00190CB5"/>
    <w:rsid w:val="001B39BC"/>
    <w:rsid w:val="001E699B"/>
    <w:rsid w:val="001E727E"/>
    <w:rsid w:val="00235B5F"/>
    <w:rsid w:val="002817E4"/>
    <w:rsid w:val="0028660F"/>
    <w:rsid w:val="002B6A6C"/>
    <w:rsid w:val="002D2FBC"/>
    <w:rsid w:val="00305842"/>
    <w:rsid w:val="00344EC6"/>
    <w:rsid w:val="00357008"/>
    <w:rsid w:val="00367969"/>
    <w:rsid w:val="00375233"/>
    <w:rsid w:val="00391A0E"/>
    <w:rsid w:val="003964BF"/>
    <w:rsid w:val="003A1BEE"/>
    <w:rsid w:val="003A384A"/>
    <w:rsid w:val="003F427F"/>
    <w:rsid w:val="004369FD"/>
    <w:rsid w:val="00446A74"/>
    <w:rsid w:val="004558AC"/>
    <w:rsid w:val="00483679"/>
    <w:rsid w:val="004A04DC"/>
    <w:rsid w:val="004A4358"/>
    <w:rsid w:val="004C504C"/>
    <w:rsid w:val="004D75EC"/>
    <w:rsid w:val="004F2070"/>
    <w:rsid w:val="005667D8"/>
    <w:rsid w:val="00676324"/>
    <w:rsid w:val="00695BD4"/>
    <w:rsid w:val="006E42A6"/>
    <w:rsid w:val="00785F4F"/>
    <w:rsid w:val="007B1A5D"/>
    <w:rsid w:val="007D11AE"/>
    <w:rsid w:val="0080259B"/>
    <w:rsid w:val="008272AE"/>
    <w:rsid w:val="00833D24"/>
    <w:rsid w:val="00855D6F"/>
    <w:rsid w:val="008A6625"/>
    <w:rsid w:val="008B654A"/>
    <w:rsid w:val="00912B8F"/>
    <w:rsid w:val="0093230A"/>
    <w:rsid w:val="00977B02"/>
    <w:rsid w:val="00995B5F"/>
    <w:rsid w:val="00AB00C8"/>
    <w:rsid w:val="00B945E9"/>
    <w:rsid w:val="00BD0B76"/>
    <w:rsid w:val="00BF458B"/>
    <w:rsid w:val="00C02506"/>
    <w:rsid w:val="00C20734"/>
    <w:rsid w:val="00C81863"/>
    <w:rsid w:val="00C865FC"/>
    <w:rsid w:val="00D4456A"/>
    <w:rsid w:val="00D55A1B"/>
    <w:rsid w:val="00D77475"/>
    <w:rsid w:val="00DB3E3D"/>
    <w:rsid w:val="00DE5206"/>
    <w:rsid w:val="00E61D99"/>
    <w:rsid w:val="00F64748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3851"/>
  <w15:docId w15:val="{8D7C8132-7867-4F60-88AD-183306C5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1A0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B76"/>
  </w:style>
  <w:style w:type="paragraph" w:styleId="a7">
    <w:name w:val="footer"/>
    <w:basedOn w:val="a"/>
    <w:link w:val="a8"/>
    <w:uiPriority w:val="99"/>
    <w:unhideWhenUsed/>
    <w:rsid w:val="00BD0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zoom.us/j/97723009905?pwd=NHplbzN1T09TR1ZmS1lLKzBoZFc0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2FhOWNlY2ItNGY3YS00ZmU4LTkxMjUtNDM5NWNhZGE2ZGE5%40thread.v2/0?context=%7b%22Tid%22%3a%222611abf3-4765-483b-8358-29d44f20cc60%22%2c%22Oid%22%3a%220f8175c3-a166-4214-964f-7e3ad4afd88f%22%7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Петрович Євсеєв</dc:creator>
  <cp:keywords/>
  <dc:description/>
  <cp:lastModifiedBy>Сергій Петрович Євсеєв</cp:lastModifiedBy>
  <cp:revision>2</cp:revision>
  <dcterms:created xsi:type="dcterms:W3CDTF">2022-04-01T08:48:00Z</dcterms:created>
  <dcterms:modified xsi:type="dcterms:W3CDTF">2022-04-01T08:48:00Z</dcterms:modified>
</cp:coreProperties>
</file>